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AB1B" w14:textId="753C7AE8" w:rsidR="006D3E8E" w:rsidRDefault="00E95D73" w:rsidP="00A0162A">
      <w:pPr>
        <w:jc w:val="right"/>
      </w:pPr>
      <w:r>
        <w:t>……….</w:t>
      </w:r>
      <w:r w:rsidR="00A0162A">
        <w:t>………………… dn. ……………..</w:t>
      </w:r>
    </w:p>
    <w:p w14:paraId="5358EFF1" w14:textId="39A0C2DC" w:rsidR="00A0162A" w:rsidRDefault="00A0162A" w:rsidP="00A0162A">
      <w:r>
        <w:t>…………………………………..</w:t>
      </w:r>
      <w:r>
        <w:br/>
        <w:t xml:space="preserve">………………………………….. </w:t>
      </w:r>
      <w:r>
        <w:br/>
        <w:t xml:space="preserve">………………………………….. </w:t>
      </w:r>
      <w:r>
        <w:br/>
        <w:t xml:space="preserve">………………………………….. </w:t>
      </w:r>
      <w:r>
        <w:br/>
        <w:t xml:space="preserve">    </w:t>
      </w:r>
      <w:r w:rsidR="004F1438">
        <w:t xml:space="preserve">   </w:t>
      </w:r>
      <w:r>
        <w:t>Imię</w:t>
      </w:r>
      <w:r w:rsidR="004F1438">
        <w:t xml:space="preserve"> i</w:t>
      </w:r>
      <w:r>
        <w:t xml:space="preserve"> nazwisko</w:t>
      </w:r>
      <w:r>
        <w:br/>
        <w:t xml:space="preserve">  adres Wnioskodawcy</w:t>
      </w:r>
    </w:p>
    <w:p w14:paraId="22E72CB0" w14:textId="43C3AC7B" w:rsidR="00A0162A" w:rsidRDefault="00A0162A" w:rsidP="00A0162A">
      <w:pPr>
        <w:ind w:left="6372"/>
        <w:jc w:val="center"/>
      </w:pPr>
      <w:r>
        <w:t xml:space="preserve">      Wójt Gminy Kampinos </w:t>
      </w:r>
      <w:r>
        <w:br/>
        <w:t xml:space="preserve">        ul. Niepokalanowska 3 </w:t>
      </w:r>
      <w:r>
        <w:br/>
        <w:t xml:space="preserve">       05-085 Kampinos</w:t>
      </w:r>
    </w:p>
    <w:p w14:paraId="44BCC8DE" w14:textId="1972D2DA" w:rsidR="00A0162A" w:rsidRDefault="00A0162A" w:rsidP="00A0162A"/>
    <w:p w14:paraId="40B4C6F1" w14:textId="77777777" w:rsidR="00A0162A" w:rsidRPr="00A0162A" w:rsidRDefault="00A0162A" w:rsidP="00A0162A">
      <w:pPr>
        <w:jc w:val="center"/>
        <w:rPr>
          <w:b/>
          <w:bCs/>
          <w:sz w:val="24"/>
          <w:szCs w:val="24"/>
        </w:rPr>
      </w:pPr>
    </w:p>
    <w:p w14:paraId="26B63166" w14:textId="7DD0070B" w:rsidR="00A0162A" w:rsidRDefault="00A0162A" w:rsidP="00A0162A">
      <w:r w:rsidRPr="00A0162A">
        <w:rPr>
          <w:b/>
          <w:bCs/>
        </w:rPr>
        <w:t>Dotyczy:</w:t>
      </w:r>
      <w:r>
        <w:t xml:space="preserve"> </w:t>
      </w:r>
      <w:r w:rsidR="006E4CC3">
        <w:t>Zgłoszenia ubytków w drodze gminnej</w:t>
      </w:r>
      <w:r w:rsidR="00E95D73">
        <w:t>.</w:t>
      </w:r>
      <w:r w:rsidR="006E4CC3">
        <w:t xml:space="preserve"> </w:t>
      </w:r>
    </w:p>
    <w:p w14:paraId="40D4E62B" w14:textId="428EE78C" w:rsidR="00A0162A" w:rsidRDefault="00A0162A" w:rsidP="00A0162A"/>
    <w:p w14:paraId="393E5F10" w14:textId="61A308D2" w:rsidR="00E95D73" w:rsidRDefault="006E4CC3" w:rsidP="00E95D73">
      <w:pPr>
        <w:spacing w:before="240" w:after="240"/>
        <w:ind w:firstLine="709"/>
        <w:jc w:val="both"/>
      </w:pPr>
      <w:r>
        <w:t>Niniejszym zwracam się z prośbą o uzupełnienie ubytków w drodze gminnej</w:t>
      </w:r>
      <w:r w:rsidR="00A0162A">
        <w:t xml:space="preserve"> </w:t>
      </w:r>
      <w:r w:rsidR="00E95D73">
        <w:t>–</w:t>
      </w:r>
      <w:r w:rsidR="00A0162A">
        <w:t xml:space="preserve"> </w:t>
      </w:r>
    </w:p>
    <w:p w14:paraId="3C61D399" w14:textId="19F1EA71" w:rsidR="00A0162A" w:rsidRDefault="00A0162A" w:rsidP="00E95D73">
      <w:pPr>
        <w:spacing w:before="240" w:after="240"/>
        <w:jc w:val="center"/>
      </w:pPr>
      <w:r>
        <w:t>………………………………………………………</w:t>
      </w:r>
      <w:r w:rsidR="00E95D73">
        <w:t>……………………………………………………………………………………………….……</w:t>
      </w:r>
      <w:r>
        <w:t xml:space="preserve">  </w:t>
      </w:r>
      <w:r w:rsidR="00E95D73">
        <w:t xml:space="preserve">          </w:t>
      </w:r>
      <w:r w:rsidRPr="00A0162A">
        <w:rPr>
          <w:sz w:val="18"/>
          <w:szCs w:val="18"/>
        </w:rPr>
        <w:t>(</w:t>
      </w:r>
      <w:r>
        <w:rPr>
          <w:sz w:val="18"/>
          <w:szCs w:val="18"/>
        </w:rPr>
        <w:t>n</w:t>
      </w:r>
      <w:r w:rsidRPr="00A0162A">
        <w:rPr>
          <w:sz w:val="18"/>
          <w:szCs w:val="18"/>
        </w:rPr>
        <w:t>azwa ulicy lub numer ewidencyjny działki)</w:t>
      </w:r>
    </w:p>
    <w:p w14:paraId="2C078F63" w14:textId="75F49BB9" w:rsidR="00A0162A" w:rsidRDefault="00A0162A" w:rsidP="00E95D73">
      <w:pPr>
        <w:spacing w:before="240"/>
        <w:jc w:val="both"/>
      </w:pPr>
      <w:r>
        <w:t>w miejscowości ………………………………………</w:t>
      </w:r>
      <w:r w:rsidR="00E95D73">
        <w:t>…………………………………….</w:t>
      </w:r>
      <w:r>
        <w:t xml:space="preserve">., gm. </w:t>
      </w:r>
      <w:r w:rsidR="00E95D73">
        <w:t>Kampinos.</w:t>
      </w:r>
      <w:r>
        <w:br/>
      </w:r>
    </w:p>
    <w:p w14:paraId="1E94AFE4" w14:textId="24B6E4B0" w:rsidR="00A0162A" w:rsidRDefault="00E95D73" w:rsidP="00E95D7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606B3" w14:textId="712FA6DF" w:rsidR="00A0162A" w:rsidRDefault="00A0162A" w:rsidP="00E95D73">
      <w:pPr>
        <w:spacing w:line="360" w:lineRule="auto"/>
        <w:jc w:val="center"/>
      </w:pPr>
      <w:r>
        <w:t>…</w:t>
      </w:r>
      <w:r w:rsidR="00E95D73">
        <w:t>…………………………………………………………………………………………………..</w:t>
      </w:r>
      <w:r>
        <w:t>…………………………………………………..</w:t>
      </w:r>
      <w:r>
        <w:br/>
        <w:t>(uzasadnienie)</w:t>
      </w:r>
    </w:p>
    <w:p w14:paraId="1D4974F1" w14:textId="4C21B40B" w:rsidR="00A0162A" w:rsidRDefault="00A0162A" w:rsidP="00A0162A">
      <w:pPr>
        <w:ind w:left="6372"/>
        <w:jc w:val="center"/>
      </w:pPr>
      <w:r>
        <w:t xml:space="preserve">      Z poważaniem</w:t>
      </w:r>
      <w:r w:rsidR="00E95D73">
        <w:t>,</w:t>
      </w:r>
      <w:r>
        <w:br/>
      </w:r>
      <w:r>
        <w:br/>
        <w:t xml:space="preserve">        ………………………………………</w:t>
      </w:r>
      <w:r>
        <w:br/>
        <w:t xml:space="preserve">             (Podpis)</w:t>
      </w:r>
    </w:p>
    <w:sectPr w:rsidR="00A0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A"/>
    <w:rsid w:val="00262695"/>
    <w:rsid w:val="004F1438"/>
    <w:rsid w:val="006D3E8E"/>
    <w:rsid w:val="006E4CC3"/>
    <w:rsid w:val="00A0162A"/>
    <w:rsid w:val="00AC7361"/>
    <w:rsid w:val="00E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1E54"/>
  <w15:chartTrackingRefBased/>
  <w15:docId w15:val="{1879839D-CD1B-42E7-A35E-6CA9E3AA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Ruszowska</dc:creator>
  <cp:keywords/>
  <dc:description/>
  <cp:lastModifiedBy>Informatyk2</cp:lastModifiedBy>
  <cp:revision>3</cp:revision>
  <dcterms:created xsi:type="dcterms:W3CDTF">2020-11-16T09:44:00Z</dcterms:created>
  <dcterms:modified xsi:type="dcterms:W3CDTF">2020-11-16T09:46:00Z</dcterms:modified>
</cp:coreProperties>
</file>